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DF847" w14:textId="5089DD78" w:rsidR="00FC04E0" w:rsidRDefault="00741BCD" w:rsidP="004F4717">
      <w:pPr>
        <w:jc w:val="center"/>
        <w:rPr>
          <w:b/>
          <w:bCs/>
          <w:lang w:val="sv-SE"/>
        </w:rPr>
      </w:pPr>
      <w:r>
        <w:rPr>
          <w:b/>
          <w:bCs/>
          <w:noProof/>
          <w:lang w:val="sv-SE"/>
        </w:rPr>
        <w:drawing>
          <wp:inline distT="0" distB="0" distL="0" distR="0" wp14:anchorId="0FE0F55C" wp14:editId="276B90F6">
            <wp:extent cx="2084070" cy="6477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8445" cy="661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7D4617" w14:textId="1D2DE88E" w:rsidR="00CB280C" w:rsidRDefault="00805B47" w:rsidP="00C87F7C">
      <w:pPr>
        <w:jc w:val="center"/>
        <w:rPr>
          <w:rFonts w:asciiTheme="majorHAnsi" w:hAnsiTheme="majorHAnsi" w:cstheme="majorBidi"/>
          <w:b/>
          <w:color w:val="2F5496" w:themeColor="accent1" w:themeShade="BF"/>
          <w:sz w:val="28"/>
          <w:szCs w:val="28"/>
          <w:lang w:val="sv-SE"/>
        </w:rPr>
      </w:pPr>
      <w:r w:rsidRPr="0C48180E">
        <w:rPr>
          <w:rFonts w:asciiTheme="majorHAnsi" w:hAnsiTheme="majorHAnsi" w:cstheme="majorBidi"/>
          <w:b/>
          <w:color w:val="2F5496" w:themeColor="accent1" w:themeShade="BF"/>
          <w:sz w:val="28"/>
          <w:szCs w:val="28"/>
          <w:lang w:val="sv-SE"/>
        </w:rPr>
        <w:t>INFO TILL VÅRA MEDLEMMAR</w:t>
      </w:r>
      <w:r w:rsidRPr="008549CD">
        <w:rPr>
          <w:lang w:val="sv-SE"/>
        </w:rPr>
        <w:br/>
      </w:r>
      <w:r w:rsidR="001D612F">
        <w:rPr>
          <w:rFonts w:asciiTheme="majorHAnsi" w:hAnsiTheme="majorHAnsi" w:cstheme="majorBidi"/>
          <w:b/>
          <w:color w:val="2F5496" w:themeColor="accent1" w:themeShade="BF"/>
          <w:sz w:val="28"/>
          <w:szCs w:val="28"/>
          <w:lang w:val="sv-SE"/>
        </w:rPr>
        <w:t>Sensommaren/hösten</w:t>
      </w:r>
      <w:r w:rsidR="003C21D1" w:rsidRPr="0C48180E">
        <w:rPr>
          <w:rFonts w:asciiTheme="majorHAnsi" w:hAnsiTheme="majorHAnsi" w:cstheme="majorBidi"/>
          <w:b/>
          <w:color w:val="2F5496" w:themeColor="accent1" w:themeShade="BF"/>
          <w:sz w:val="28"/>
          <w:szCs w:val="28"/>
          <w:lang w:val="sv-SE"/>
        </w:rPr>
        <w:t xml:space="preserve"> 202</w:t>
      </w:r>
      <w:r w:rsidR="00576E0F" w:rsidRPr="0C48180E">
        <w:rPr>
          <w:rFonts w:asciiTheme="majorHAnsi" w:hAnsiTheme="majorHAnsi" w:cstheme="majorBidi"/>
          <w:b/>
          <w:color w:val="2F5496" w:themeColor="accent1" w:themeShade="BF"/>
          <w:sz w:val="28"/>
          <w:szCs w:val="28"/>
          <w:lang w:val="sv-SE"/>
        </w:rPr>
        <w:t>2</w:t>
      </w:r>
    </w:p>
    <w:p w14:paraId="4EDA2A37" w14:textId="77777777" w:rsidR="002C03DA" w:rsidRPr="002C03DA" w:rsidRDefault="002C03DA" w:rsidP="00C87F7C">
      <w:pPr>
        <w:jc w:val="center"/>
        <w:rPr>
          <w:b/>
          <w:sz w:val="28"/>
          <w:szCs w:val="28"/>
          <w:lang w:val="sv-SE"/>
        </w:rPr>
      </w:pPr>
    </w:p>
    <w:p w14:paraId="136E4824" w14:textId="16BA8B2A" w:rsidR="00124E86" w:rsidRPr="001D612F" w:rsidRDefault="00427373">
      <w:pPr>
        <w:rPr>
          <w:sz w:val="24"/>
          <w:szCs w:val="24"/>
          <w:lang w:val="sv-SE"/>
        </w:rPr>
      </w:pPr>
      <w:r w:rsidRPr="001D612F">
        <w:rPr>
          <w:rFonts w:asciiTheme="majorHAnsi" w:hAnsiTheme="majorHAnsi" w:cstheme="majorHAnsi"/>
          <w:b/>
          <w:bCs/>
          <w:color w:val="2F5496" w:themeColor="accent1" w:themeShade="BF"/>
          <w:sz w:val="24"/>
          <w:szCs w:val="24"/>
          <w:lang w:val="sv-SE"/>
        </w:rPr>
        <w:t>KANSLIET</w:t>
      </w:r>
      <w:r w:rsidRPr="001D612F">
        <w:rPr>
          <w:b/>
          <w:bCs/>
          <w:sz w:val="24"/>
          <w:szCs w:val="24"/>
          <w:lang w:val="sv-SE"/>
        </w:rPr>
        <w:t xml:space="preserve"> </w:t>
      </w:r>
      <w:r w:rsidRPr="001D612F">
        <w:rPr>
          <w:sz w:val="24"/>
          <w:szCs w:val="24"/>
          <w:lang w:val="sv-SE"/>
        </w:rPr>
        <w:t>har öppet som vanligt kl. 09.00-15.00 och onsdagar 09.00-12.00</w:t>
      </w:r>
      <w:r w:rsidR="00F618D1" w:rsidRPr="001D612F">
        <w:rPr>
          <w:sz w:val="24"/>
          <w:szCs w:val="24"/>
          <w:lang w:val="sv-SE"/>
        </w:rPr>
        <w:t>.</w:t>
      </w:r>
      <w:r w:rsidRPr="001D612F">
        <w:rPr>
          <w:sz w:val="24"/>
          <w:szCs w:val="24"/>
          <w:lang w:val="sv-SE"/>
        </w:rPr>
        <w:t xml:space="preserve"> </w:t>
      </w:r>
      <w:r w:rsidR="00F618D1" w:rsidRPr="001D612F">
        <w:rPr>
          <w:sz w:val="24"/>
          <w:szCs w:val="24"/>
          <w:lang w:val="sv-SE"/>
        </w:rPr>
        <w:t>Receptionen hjälper</w:t>
      </w:r>
      <w:r w:rsidR="001D612F" w:rsidRPr="001D612F">
        <w:rPr>
          <w:sz w:val="24"/>
          <w:szCs w:val="24"/>
          <w:lang w:val="sv-SE"/>
        </w:rPr>
        <w:t xml:space="preserve"> även</w:t>
      </w:r>
      <w:r w:rsidR="00F618D1" w:rsidRPr="001D612F">
        <w:rPr>
          <w:sz w:val="24"/>
          <w:szCs w:val="24"/>
          <w:lang w:val="sv-SE"/>
        </w:rPr>
        <w:t xml:space="preserve"> till med försäljning </w:t>
      </w:r>
      <w:r w:rsidRPr="001D612F">
        <w:rPr>
          <w:sz w:val="24"/>
          <w:szCs w:val="24"/>
          <w:lang w:val="sv-SE"/>
        </w:rPr>
        <w:t>av batterier, filter och slang</w:t>
      </w:r>
      <w:r w:rsidR="00F618D1" w:rsidRPr="001D612F">
        <w:rPr>
          <w:sz w:val="24"/>
          <w:szCs w:val="24"/>
          <w:lang w:val="sv-SE"/>
        </w:rPr>
        <w:t xml:space="preserve"> övriga tider</w:t>
      </w:r>
      <w:r w:rsidR="00B4239C" w:rsidRPr="001D612F">
        <w:rPr>
          <w:sz w:val="24"/>
          <w:szCs w:val="24"/>
          <w:lang w:val="sv-SE"/>
        </w:rPr>
        <w:t xml:space="preserve"> men även om kansliet skulle vara obemannat för en stund</w:t>
      </w:r>
      <w:r w:rsidRPr="001D612F">
        <w:rPr>
          <w:sz w:val="24"/>
          <w:szCs w:val="24"/>
          <w:lang w:val="sv-SE"/>
        </w:rPr>
        <w:t>.</w:t>
      </w:r>
    </w:p>
    <w:p w14:paraId="122BA677" w14:textId="77777777" w:rsidR="00B4239C" w:rsidRPr="00B4239C" w:rsidRDefault="00B4239C">
      <w:pPr>
        <w:rPr>
          <w:lang w:val="sv-SE"/>
        </w:rPr>
      </w:pPr>
    </w:p>
    <w:p w14:paraId="3417EE85" w14:textId="100C16CD" w:rsidR="00AD0050" w:rsidRDefault="001D0142">
      <w:pPr>
        <w:rPr>
          <w:sz w:val="24"/>
          <w:szCs w:val="24"/>
          <w:lang w:val="sv-SE"/>
        </w:rPr>
      </w:pPr>
      <w:r w:rsidRPr="0C48180E">
        <w:rPr>
          <w:rFonts w:asciiTheme="majorHAnsi" w:hAnsiTheme="majorHAnsi" w:cstheme="majorBidi"/>
          <w:b/>
          <w:color w:val="2F5496" w:themeColor="accent1" w:themeShade="BF"/>
          <w:sz w:val="24"/>
          <w:szCs w:val="24"/>
          <w:lang w:val="sv-SE"/>
        </w:rPr>
        <w:t>HÖRHJÄLPMEDELSEXPERTEN DICK LUNDMARK</w:t>
      </w:r>
      <w:r w:rsidRPr="0C48180E">
        <w:rPr>
          <w:b/>
          <w:color w:val="2F5496" w:themeColor="accent1" w:themeShade="BF"/>
          <w:sz w:val="24"/>
          <w:szCs w:val="24"/>
          <w:lang w:val="sv-SE"/>
        </w:rPr>
        <w:t xml:space="preserve"> </w:t>
      </w:r>
      <w:r w:rsidRPr="0C48180E">
        <w:rPr>
          <w:sz w:val="24"/>
          <w:szCs w:val="24"/>
          <w:lang w:val="sv-SE"/>
        </w:rPr>
        <w:t>besöker oss</w:t>
      </w:r>
      <w:r w:rsidR="00777293" w:rsidRPr="001C14B3">
        <w:rPr>
          <w:sz w:val="24"/>
          <w:szCs w:val="24"/>
          <w:lang w:val="sv-SE"/>
        </w:rPr>
        <w:t xml:space="preserve"> 22</w:t>
      </w:r>
      <w:r w:rsidR="005718D6">
        <w:rPr>
          <w:sz w:val="24"/>
          <w:szCs w:val="24"/>
          <w:lang w:val="sv-SE"/>
        </w:rPr>
        <w:t>-</w:t>
      </w:r>
      <w:r w:rsidR="00777293" w:rsidRPr="001C14B3">
        <w:rPr>
          <w:sz w:val="24"/>
          <w:szCs w:val="24"/>
          <w:lang w:val="sv-SE"/>
        </w:rPr>
        <w:t xml:space="preserve"> 23 september</w:t>
      </w:r>
      <w:r w:rsidR="007230DB" w:rsidRPr="001C14B3">
        <w:rPr>
          <w:sz w:val="24"/>
          <w:szCs w:val="24"/>
          <w:lang w:val="sv-SE"/>
        </w:rPr>
        <w:t xml:space="preserve">, </w:t>
      </w:r>
      <w:r w:rsidR="0001710D" w:rsidRPr="001C14B3">
        <w:rPr>
          <w:sz w:val="24"/>
          <w:szCs w:val="24"/>
          <w:lang w:val="sv-SE"/>
        </w:rPr>
        <w:t xml:space="preserve">26-27 oktober, </w:t>
      </w:r>
      <w:r w:rsidR="00926140" w:rsidRPr="001C14B3">
        <w:rPr>
          <w:sz w:val="24"/>
          <w:szCs w:val="24"/>
          <w:lang w:val="sv-SE"/>
        </w:rPr>
        <w:t xml:space="preserve">9-10 november, </w:t>
      </w:r>
      <w:r w:rsidR="00D66B97" w:rsidRPr="001C14B3">
        <w:rPr>
          <w:sz w:val="24"/>
          <w:szCs w:val="24"/>
          <w:lang w:val="sv-SE"/>
        </w:rPr>
        <w:t xml:space="preserve">7-8 december. Tidsbokning görs </w:t>
      </w:r>
      <w:r w:rsidR="001C14B3" w:rsidRPr="001C14B3">
        <w:rPr>
          <w:sz w:val="24"/>
          <w:szCs w:val="24"/>
          <w:lang w:val="sv-SE"/>
        </w:rPr>
        <w:t>på telefon 21365 under kansliets öppettider eller via e-post</w:t>
      </w:r>
      <w:r w:rsidR="001C14B3">
        <w:rPr>
          <w:sz w:val="24"/>
          <w:szCs w:val="24"/>
          <w:lang w:val="sv-SE"/>
        </w:rPr>
        <w:t>.</w:t>
      </w:r>
    </w:p>
    <w:p w14:paraId="450684F8" w14:textId="77777777" w:rsidR="006840AD" w:rsidRPr="00B4239C" w:rsidRDefault="006840AD" w:rsidP="006840AD">
      <w:pPr>
        <w:rPr>
          <w:lang w:val="sv-SE"/>
        </w:rPr>
      </w:pPr>
    </w:p>
    <w:p w14:paraId="257A637F" w14:textId="77777777" w:rsidR="00DF0BCE" w:rsidRDefault="006840AD" w:rsidP="00DF0BCE">
      <w:pPr>
        <w:rPr>
          <w:sz w:val="24"/>
          <w:szCs w:val="24"/>
          <w:lang w:val="sv-SE"/>
        </w:rPr>
      </w:pPr>
      <w:r>
        <w:rPr>
          <w:rFonts w:asciiTheme="majorHAnsi" w:hAnsiTheme="majorHAnsi" w:cstheme="majorBidi"/>
          <w:b/>
          <w:color w:val="2F5496" w:themeColor="accent1" w:themeShade="BF"/>
          <w:sz w:val="24"/>
          <w:szCs w:val="24"/>
          <w:lang w:val="sv-SE"/>
        </w:rPr>
        <w:t>A</w:t>
      </w:r>
      <w:r w:rsidR="008B32AC">
        <w:rPr>
          <w:rFonts w:asciiTheme="majorHAnsi" w:hAnsiTheme="majorHAnsi" w:cstheme="majorBidi"/>
          <w:b/>
          <w:color w:val="2F5496" w:themeColor="accent1" w:themeShade="BF"/>
          <w:sz w:val="24"/>
          <w:szCs w:val="24"/>
          <w:lang w:val="sv-SE"/>
        </w:rPr>
        <w:t>UDIONOM ANNA LINDBOM</w:t>
      </w:r>
      <w:r w:rsidR="00EB33F3">
        <w:rPr>
          <w:rFonts w:asciiTheme="majorHAnsi" w:hAnsiTheme="majorHAnsi" w:cstheme="majorBidi"/>
          <w:b/>
          <w:color w:val="2F5496" w:themeColor="accent1" w:themeShade="BF"/>
          <w:sz w:val="24"/>
          <w:szCs w:val="24"/>
          <w:lang w:val="sv-SE"/>
        </w:rPr>
        <w:t xml:space="preserve"> </w:t>
      </w:r>
      <w:r w:rsidR="00F95A2F">
        <w:rPr>
          <w:sz w:val="24"/>
          <w:szCs w:val="24"/>
          <w:lang w:val="sv-SE"/>
        </w:rPr>
        <w:t xml:space="preserve">besöker </w:t>
      </w:r>
      <w:r w:rsidR="005718D6">
        <w:rPr>
          <w:sz w:val="24"/>
          <w:szCs w:val="24"/>
          <w:lang w:val="sv-SE"/>
        </w:rPr>
        <w:t xml:space="preserve">föreningen </w:t>
      </w:r>
      <w:r w:rsidR="00A422AC">
        <w:rPr>
          <w:sz w:val="24"/>
          <w:szCs w:val="24"/>
          <w:lang w:val="sv-SE"/>
        </w:rPr>
        <w:t xml:space="preserve">22-23 september och </w:t>
      </w:r>
      <w:r w:rsidR="00E059ED">
        <w:rPr>
          <w:sz w:val="24"/>
          <w:szCs w:val="24"/>
          <w:lang w:val="sv-SE"/>
        </w:rPr>
        <w:t>9-10 november. Hon utför då gratis hörseltester och erbjuder kontroll och rengöring av öronen vid behov.</w:t>
      </w:r>
      <w:r w:rsidR="00DF0BCE">
        <w:rPr>
          <w:sz w:val="24"/>
          <w:szCs w:val="24"/>
          <w:lang w:val="sv-SE"/>
        </w:rPr>
        <w:t xml:space="preserve"> </w:t>
      </w:r>
      <w:r w:rsidR="00DF0BCE" w:rsidRPr="001C14B3">
        <w:rPr>
          <w:sz w:val="24"/>
          <w:szCs w:val="24"/>
          <w:lang w:val="sv-SE"/>
        </w:rPr>
        <w:t>Tidsbokning görs på telefon 21365 under kansliets öppettider eller via e-post</w:t>
      </w:r>
      <w:r w:rsidR="00DF0BCE">
        <w:rPr>
          <w:sz w:val="24"/>
          <w:szCs w:val="24"/>
          <w:lang w:val="sv-SE"/>
        </w:rPr>
        <w:t>.</w:t>
      </w:r>
    </w:p>
    <w:p w14:paraId="784BDE1E" w14:textId="77777777" w:rsidR="00DF0BCE" w:rsidRDefault="00DF0BCE">
      <w:pPr>
        <w:rPr>
          <w:rFonts w:asciiTheme="majorHAnsi" w:hAnsiTheme="majorHAnsi" w:cstheme="majorBidi"/>
          <w:b/>
          <w:color w:val="2F5496" w:themeColor="accent1" w:themeShade="BF"/>
          <w:sz w:val="24"/>
          <w:szCs w:val="24"/>
          <w:lang w:val="sv-SE"/>
        </w:rPr>
      </w:pPr>
    </w:p>
    <w:p w14:paraId="2CCC3A6B" w14:textId="4584BCA2" w:rsidR="002C03DA" w:rsidRPr="00A422AC" w:rsidRDefault="0076168E">
      <w:pPr>
        <w:rPr>
          <w:b/>
          <w:bCs/>
          <w:sz w:val="24"/>
          <w:szCs w:val="24"/>
          <w:lang w:val="sv-SE"/>
        </w:rPr>
      </w:pPr>
      <w:r w:rsidRPr="0C48180E">
        <w:rPr>
          <w:rFonts w:asciiTheme="majorHAnsi" w:hAnsiTheme="majorHAnsi" w:cstheme="majorBidi"/>
          <w:b/>
          <w:color w:val="2F5496" w:themeColor="accent1" w:themeShade="BF"/>
          <w:sz w:val="24"/>
          <w:szCs w:val="24"/>
          <w:lang w:val="sv-SE"/>
        </w:rPr>
        <w:t>MEDLE</w:t>
      </w:r>
      <w:r w:rsidR="00DE7509" w:rsidRPr="0C48180E">
        <w:rPr>
          <w:rFonts w:asciiTheme="majorHAnsi" w:hAnsiTheme="majorHAnsi" w:cstheme="majorBidi"/>
          <w:b/>
          <w:color w:val="2F5496" w:themeColor="accent1" w:themeShade="BF"/>
          <w:sz w:val="24"/>
          <w:szCs w:val="24"/>
          <w:lang w:val="sv-SE"/>
        </w:rPr>
        <w:t>MSUTFLYKT</w:t>
      </w:r>
      <w:r w:rsidR="0049176A">
        <w:rPr>
          <w:rFonts w:asciiTheme="majorHAnsi" w:hAnsiTheme="majorHAnsi" w:cstheme="majorBidi"/>
          <w:b/>
          <w:color w:val="2F5496" w:themeColor="accent1" w:themeShade="BF"/>
          <w:sz w:val="24"/>
          <w:szCs w:val="24"/>
          <w:lang w:val="sv-SE"/>
        </w:rPr>
        <w:t xml:space="preserve"> </w:t>
      </w:r>
      <w:r w:rsidR="008E3241" w:rsidRPr="0C48180E">
        <w:rPr>
          <w:sz w:val="24"/>
          <w:szCs w:val="24"/>
          <w:lang w:val="sv-SE"/>
        </w:rPr>
        <w:t>till Bomarsund</w:t>
      </w:r>
      <w:r w:rsidR="0047320D" w:rsidRPr="0C48180E">
        <w:rPr>
          <w:sz w:val="24"/>
          <w:szCs w:val="24"/>
          <w:lang w:val="sv-SE"/>
        </w:rPr>
        <w:t xml:space="preserve">s besökcenter </w:t>
      </w:r>
      <w:r w:rsidR="0049176A">
        <w:rPr>
          <w:sz w:val="24"/>
          <w:szCs w:val="24"/>
          <w:lang w:val="sv-SE"/>
        </w:rPr>
        <w:t xml:space="preserve">blir </w:t>
      </w:r>
      <w:r w:rsidR="0049176A" w:rsidRPr="00A34004">
        <w:rPr>
          <w:b/>
          <w:bCs/>
          <w:sz w:val="24"/>
          <w:szCs w:val="24"/>
          <w:lang w:val="sv-SE"/>
        </w:rPr>
        <w:t>lördagen den 24 september</w:t>
      </w:r>
      <w:r w:rsidR="00602654">
        <w:rPr>
          <w:sz w:val="24"/>
          <w:szCs w:val="24"/>
          <w:lang w:val="sv-SE"/>
        </w:rPr>
        <w:t>, alltså inte lördagen den 17 september då det krocka</w:t>
      </w:r>
      <w:r w:rsidR="00A34004">
        <w:rPr>
          <w:sz w:val="24"/>
          <w:szCs w:val="24"/>
          <w:lang w:val="sv-SE"/>
        </w:rPr>
        <w:t>de</w:t>
      </w:r>
      <w:r w:rsidR="00602654">
        <w:rPr>
          <w:sz w:val="24"/>
          <w:szCs w:val="24"/>
          <w:lang w:val="sv-SE"/>
        </w:rPr>
        <w:t xml:space="preserve"> med skördefesten</w:t>
      </w:r>
      <w:r w:rsidR="00A43BFB" w:rsidRPr="0C48180E">
        <w:rPr>
          <w:sz w:val="24"/>
          <w:szCs w:val="24"/>
          <w:lang w:val="sv-SE"/>
        </w:rPr>
        <w:t xml:space="preserve">. Föreningen </w:t>
      </w:r>
      <w:r w:rsidR="000C279D">
        <w:rPr>
          <w:sz w:val="24"/>
          <w:szCs w:val="24"/>
          <w:lang w:val="sv-SE"/>
        </w:rPr>
        <w:t>bekostar bussen och besöket till bomarsunds besökscenter</w:t>
      </w:r>
      <w:r w:rsidR="0052236A">
        <w:rPr>
          <w:sz w:val="24"/>
          <w:szCs w:val="24"/>
          <w:lang w:val="sv-SE"/>
        </w:rPr>
        <w:t>. Föreningen</w:t>
      </w:r>
      <w:r w:rsidR="00D11CF3">
        <w:rPr>
          <w:sz w:val="24"/>
          <w:szCs w:val="24"/>
          <w:lang w:val="sv-SE"/>
        </w:rPr>
        <w:t xml:space="preserve"> betalar</w:t>
      </w:r>
      <w:r w:rsidR="003B5D68">
        <w:rPr>
          <w:sz w:val="24"/>
          <w:szCs w:val="24"/>
          <w:lang w:val="sv-SE"/>
        </w:rPr>
        <w:t xml:space="preserve"> även</w:t>
      </w:r>
      <w:r w:rsidR="00D11CF3">
        <w:rPr>
          <w:sz w:val="24"/>
          <w:szCs w:val="24"/>
          <w:lang w:val="sv-SE"/>
        </w:rPr>
        <w:t xml:space="preserve"> 10 euro/ </w:t>
      </w:r>
      <w:r w:rsidR="003B5D68">
        <w:rPr>
          <w:sz w:val="24"/>
          <w:szCs w:val="24"/>
          <w:lang w:val="sv-SE"/>
        </w:rPr>
        <w:t xml:space="preserve">person och </w:t>
      </w:r>
      <w:r w:rsidR="00D11CF3">
        <w:rPr>
          <w:sz w:val="24"/>
          <w:szCs w:val="24"/>
          <w:lang w:val="sv-SE"/>
        </w:rPr>
        <w:t>lunch- överstigande del betalar ni själva på plats</w:t>
      </w:r>
      <w:r w:rsidR="005A6259">
        <w:rPr>
          <w:sz w:val="24"/>
          <w:szCs w:val="24"/>
          <w:lang w:val="sv-SE"/>
        </w:rPr>
        <w:t xml:space="preserve"> på stall</w:t>
      </w:r>
      <w:r w:rsidR="0052236A">
        <w:rPr>
          <w:sz w:val="24"/>
          <w:szCs w:val="24"/>
          <w:lang w:val="sv-SE"/>
        </w:rPr>
        <w:t>hagen.</w:t>
      </w:r>
      <w:r w:rsidR="000C279D">
        <w:rPr>
          <w:sz w:val="24"/>
          <w:szCs w:val="24"/>
          <w:lang w:val="sv-SE"/>
        </w:rPr>
        <w:t xml:space="preserve"> </w:t>
      </w:r>
      <w:r w:rsidR="000C2460">
        <w:rPr>
          <w:sz w:val="24"/>
          <w:szCs w:val="24"/>
          <w:lang w:val="sv-SE"/>
        </w:rPr>
        <w:t>Ni kan anmäla er</w:t>
      </w:r>
      <w:r w:rsidR="009E6C3C" w:rsidRPr="001C14B3">
        <w:rPr>
          <w:sz w:val="24"/>
          <w:szCs w:val="24"/>
          <w:lang w:val="sv-SE"/>
        </w:rPr>
        <w:t xml:space="preserve"> på telefon 21365 under kansliets öppettider eller via e-post</w:t>
      </w:r>
      <w:r w:rsidR="009E6C3C">
        <w:rPr>
          <w:sz w:val="24"/>
          <w:szCs w:val="24"/>
          <w:lang w:val="sv-SE"/>
        </w:rPr>
        <w:t xml:space="preserve"> </w:t>
      </w:r>
      <w:r w:rsidR="009E6C3C" w:rsidRPr="00A422AC">
        <w:rPr>
          <w:b/>
          <w:bCs/>
          <w:sz w:val="24"/>
          <w:szCs w:val="24"/>
          <w:lang w:val="sv-SE"/>
        </w:rPr>
        <w:t xml:space="preserve">fram till torsdagen den </w:t>
      </w:r>
      <w:r w:rsidR="00A422AC" w:rsidRPr="00A422AC">
        <w:rPr>
          <w:b/>
          <w:bCs/>
          <w:sz w:val="24"/>
          <w:szCs w:val="24"/>
          <w:lang w:val="sv-SE"/>
        </w:rPr>
        <w:t>22</w:t>
      </w:r>
      <w:r w:rsidR="00803C2A">
        <w:rPr>
          <w:b/>
          <w:bCs/>
          <w:sz w:val="24"/>
          <w:szCs w:val="24"/>
          <w:lang w:val="sv-SE"/>
        </w:rPr>
        <w:t>/9</w:t>
      </w:r>
      <w:r w:rsidR="00A422AC" w:rsidRPr="00A422AC">
        <w:rPr>
          <w:b/>
          <w:bCs/>
          <w:sz w:val="24"/>
          <w:szCs w:val="24"/>
          <w:lang w:val="sv-SE"/>
        </w:rPr>
        <w:t xml:space="preserve"> kl. 15.00</w:t>
      </w:r>
    </w:p>
    <w:p w14:paraId="5EC8F084" w14:textId="331BC969" w:rsidR="003B5D68" w:rsidRPr="00580B08" w:rsidRDefault="003B5D68">
      <w:pPr>
        <w:rPr>
          <w:b/>
          <w:bCs/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Tidtabell:</w:t>
      </w:r>
      <w:r w:rsidR="00580B08">
        <w:rPr>
          <w:sz w:val="24"/>
          <w:szCs w:val="24"/>
          <w:lang w:val="sv-SE"/>
        </w:rPr>
        <w:t xml:space="preserve"> </w:t>
      </w:r>
      <w:r>
        <w:rPr>
          <w:sz w:val="24"/>
          <w:szCs w:val="24"/>
          <w:lang w:val="sv-SE"/>
        </w:rPr>
        <w:t xml:space="preserve">Avgång från </w:t>
      </w:r>
      <w:r w:rsidRPr="00580B08">
        <w:rPr>
          <w:b/>
          <w:bCs/>
          <w:sz w:val="24"/>
          <w:szCs w:val="24"/>
          <w:lang w:val="sv-SE"/>
        </w:rPr>
        <w:t>bussplan kl. 11.30</w:t>
      </w:r>
    </w:p>
    <w:p w14:paraId="4C56F34D" w14:textId="50E7DCFA" w:rsidR="003B5D68" w:rsidRDefault="003B5D68">
      <w:pPr>
        <w:rPr>
          <w:sz w:val="24"/>
          <w:szCs w:val="24"/>
          <w:lang w:val="sv-SE"/>
        </w:rPr>
      </w:pPr>
      <w:r w:rsidRPr="00F66A88">
        <w:rPr>
          <w:sz w:val="24"/>
          <w:szCs w:val="24"/>
          <w:lang w:val="sv-SE"/>
        </w:rPr>
        <w:t xml:space="preserve">Lunch på stallhagen </w:t>
      </w:r>
      <w:r w:rsidR="00580B08" w:rsidRPr="00F66A88">
        <w:rPr>
          <w:sz w:val="24"/>
          <w:szCs w:val="24"/>
          <w:lang w:val="sv-SE"/>
        </w:rPr>
        <w:t>kl. 12.00</w:t>
      </w:r>
      <w:r w:rsidR="00F66A88" w:rsidRPr="00F66A88">
        <w:rPr>
          <w:sz w:val="24"/>
          <w:szCs w:val="24"/>
          <w:lang w:val="sv-SE"/>
        </w:rPr>
        <w:t xml:space="preserve"> (vi åker då</w:t>
      </w:r>
      <w:r w:rsidR="00F66A88">
        <w:rPr>
          <w:sz w:val="24"/>
          <w:szCs w:val="24"/>
          <w:lang w:val="sv-SE"/>
        </w:rPr>
        <w:t xml:space="preserve"> vi är mätta och nöjda)</w:t>
      </w:r>
    </w:p>
    <w:p w14:paraId="6A15511D" w14:textId="4F0E0F95" w:rsidR="00F66A88" w:rsidRDefault="00F66A88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Bomarsund</w:t>
      </w:r>
      <w:r w:rsidR="002B4150">
        <w:rPr>
          <w:sz w:val="24"/>
          <w:szCs w:val="24"/>
          <w:lang w:val="sv-SE"/>
        </w:rPr>
        <w:t>s besökscenter ca 14.00</w:t>
      </w:r>
    </w:p>
    <w:p w14:paraId="697899EC" w14:textId="576257F7" w:rsidR="002B4150" w:rsidRPr="00F66A88" w:rsidRDefault="002B4150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Tillbaka </w:t>
      </w:r>
      <w:r w:rsidR="00D7787B">
        <w:rPr>
          <w:sz w:val="24"/>
          <w:szCs w:val="24"/>
          <w:lang w:val="sv-SE"/>
        </w:rPr>
        <w:t xml:space="preserve">mot staden </w:t>
      </w:r>
      <w:r>
        <w:rPr>
          <w:sz w:val="24"/>
          <w:szCs w:val="24"/>
          <w:lang w:val="sv-SE"/>
        </w:rPr>
        <w:t>ca 16.00</w:t>
      </w:r>
    </w:p>
    <w:p w14:paraId="22A1B140" w14:textId="77777777" w:rsidR="00580B08" w:rsidRPr="00F66A88" w:rsidRDefault="00580B08">
      <w:pPr>
        <w:rPr>
          <w:sz w:val="24"/>
          <w:szCs w:val="24"/>
          <w:lang w:val="sv-SE"/>
        </w:rPr>
      </w:pPr>
    </w:p>
    <w:p w14:paraId="20BA9322" w14:textId="3E22E6E7" w:rsidR="00332605" w:rsidRDefault="00982EBD">
      <w:pPr>
        <w:rPr>
          <w:sz w:val="24"/>
          <w:szCs w:val="24"/>
          <w:lang w:val="sv-SE"/>
        </w:rPr>
      </w:pPr>
      <w:r w:rsidRPr="0C48180E">
        <w:rPr>
          <w:rFonts w:asciiTheme="majorHAnsi" w:hAnsiTheme="majorHAnsi" w:cstheme="majorBidi"/>
          <w:b/>
          <w:color w:val="2F5496" w:themeColor="accent1" w:themeShade="BF"/>
          <w:sz w:val="24"/>
          <w:szCs w:val="24"/>
          <w:lang w:val="sv-SE"/>
        </w:rPr>
        <w:t>HÖRSELNSDAG</w:t>
      </w:r>
      <w:r w:rsidR="002951C1" w:rsidRPr="0C48180E">
        <w:rPr>
          <w:rFonts w:asciiTheme="majorHAnsi" w:hAnsiTheme="majorHAnsi" w:cstheme="majorBidi"/>
          <w:b/>
          <w:color w:val="2F5496" w:themeColor="accent1" w:themeShade="BF"/>
          <w:sz w:val="24"/>
          <w:szCs w:val="24"/>
          <w:lang w:val="sv-SE"/>
        </w:rPr>
        <w:t xml:space="preserve"> </w:t>
      </w:r>
      <w:r w:rsidR="002951C1" w:rsidRPr="0C48180E">
        <w:rPr>
          <w:sz w:val="24"/>
          <w:szCs w:val="24"/>
          <w:lang w:val="sv-SE"/>
        </w:rPr>
        <w:t>planeras till oktober</w:t>
      </w:r>
      <w:r w:rsidR="00945F98">
        <w:rPr>
          <w:sz w:val="24"/>
          <w:szCs w:val="24"/>
          <w:lang w:val="sv-SE"/>
        </w:rPr>
        <w:t>- november</w:t>
      </w:r>
      <w:r w:rsidR="002951C1" w:rsidRPr="0C48180E">
        <w:rPr>
          <w:sz w:val="24"/>
          <w:szCs w:val="24"/>
          <w:lang w:val="sv-SE"/>
        </w:rPr>
        <w:t xml:space="preserve"> </w:t>
      </w:r>
      <w:r w:rsidR="00332605" w:rsidRPr="0C48180E">
        <w:rPr>
          <w:sz w:val="24"/>
          <w:szCs w:val="24"/>
          <w:lang w:val="sv-SE"/>
        </w:rPr>
        <w:t>Mer info</w:t>
      </w:r>
      <w:r w:rsidR="002C03DA" w:rsidRPr="0C48180E">
        <w:rPr>
          <w:sz w:val="24"/>
          <w:szCs w:val="24"/>
          <w:lang w:val="sv-SE"/>
        </w:rPr>
        <w:t xml:space="preserve"> om detta </w:t>
      </w:r>
      <w:r w:rsidR="00945F98">
        <w:rPr>
          <w:sz w:val="24"/>
          <w:szCs w:val="24"/>
          <w:lang w:val="sv-SE"/>
        </w:rPr>
        <w:t xml:space="preserve">såsnart </w:t>
      </w:r>
      <w:r w:rsidR="000F6F5B">
        <w:rPr>
          <w:sz w:val="24"/>
          <w:szCs w:val="24"/>
          <w:lang w:val="sv-SE"/>
        </w:rPr>
        <w:t xml:space="preserve">föreläsarna </w:t>
      </w:r>
      <w:r w:rsidR="00DF0BCE">
        <w:rPr>
          <w:sz w:val="24"/>
          <w:szCs w:val="24"/>
          <w:lang w:val="sv-SE"/>
        </w:rPr>
        <w:t xml:space="preserve">och programmet </w:t>
      </w:r>
      <w:r w:rsidR="000F6F5B">
        <w:rPr>
          <w:sz w:val="24"/>
          <w:szCs w:val="24"/>
          <w:lang w:val="sv-SE"/>
        </w:rPr>
        <w:t>har bekräftats.</w:t>
      </w:r>
    </w:p>
    <w:p w14:paraId="64421339" w14:textId="625E4406" w:rsidR="00097019" w:rsidRDefault="00701950" w:rsidP="00701950">
      <w:pPr>
        <w:ind w:left="720"/>
        <w:rPr>
          <w:rFonts w:asciiTheme="majorHAnsi" w:hAnsiTheme="majorHAnsi" w:cstheme="majorBidi"/>
          <w:lang w:val="sv-SE"/>
        </w:rPr>
      </w:pPr>
      <w:r w:rsidRPr="2F585F4F">
        <w:rPr>
          <w:rFonts w:asciiTheme="majorHAnsi" w:hAnsiTheme="majorHAnsi" w:cstheme="majorBidi"/>
          <w:lang w:val="sv-SE"/>
        </w:rPr>
        <w:t xml:space="preserve">   </w:t>
      </w:r>
    </w:p>
    <w:p w14:paraId="403316B6" w14:textId="6A805BBE" w:rsidR="51621434" w:rsidRPr="00F342DA" w:rsidRDefault="00701950" w:rsidP="51621434">
      <w:pPr>
        <w:rPr>
          <w:rFonts w:asciiTheme="majorHAnsi" w:hAnsiTheme="majorHAnsi" w:cstheme="majorHAnsi"/>
          <w:lang w:val="sv-SE"/>
        </w:rPr>
      </w:pPr>
      <w:r>
        <w:rPr>
          <w:rFonts w:asciiTheme="majorHAnsi" w:hAnsiTheme="majorHAnsi" w:cstheme="majorHAnsi"/>
          <w:lang w:val="sv-SE"/>
        </w:rPr>
        <w:t xml:space="preserve">                                       </w:t>
      </w:r>
      <w:r w:rsidR="00EB33F3">
        <w:rPr>
          <w:rFonts w:asciiTheme="majorHAnsi" w:hAnsiTheme="majorHAnsi" w:cstheme="majorHAnsi"/>
          <w:lang w:val="sv-SE"/>
        </w:rPr>
        <w:tab/>
      </w:r>
      <w:r w:rsidR="00EB33F3">
        <w:rPr>
          <w:rFonts w:asciiTheme="majorHAnsi" w:hAnsiTheme="majorHAnsi" w:cstheme="majorHAnsi"/>
          <w:lang w:val="sv-SE"/>
        </w:rPr>
        <w:tab/>
      </w:r>
      <w:r w:rsidRPr="00B255F1">
        <w:rPr>
          <w:rFonts w:asciiTheme="majorHAnsi" w:hAnsiTheme="majorHAnsi" w:cstheme="majorHAnsi"/>
          <w:sz w:val="28"/>
          <w:szCs w:val="28"/>
          <w:lang w:val="sv-SE"/>
        </w:rPr>
        <w:t xml:space="preserve"> </w:t>
      </w:r>
      <w:r w:rsidR="00EB33F3" w:rsidRPr="00B255F1">
        <w:rPr>
          <w:rFonts w:asciiTheme="majorHAnsi" w:hAnsiTheme="majorHAnsi" w:cstheme="majorHAnsi"/>
          <w:sz w:val="28"/>
          <w:szCs w:val="28"/>
          <w:lang w:val="sv-SE"/>
        </w:rPr>
        <w:t>Ha en härlig höst</w:t>
      </w:r>
      <w:r w:rsidR="00097019" w:rsidRPr="00B255F1">
        <w:rPr>
          <w:rFonts w:asciiTheme="majorHAnsi" w:hAnsiTheme="majorHAnsi" w:cstheme="majorHAnsi"/>
          <w:sz w:val="28"/>
          <w:szCs w:val="28"/>
          <w:lang w:val="sv-SE"/>
        </w:rPr>
        <w:t>!</w:t>
      </w:r>
      <w:r w:rsidR="00097019">
        <w:rPr>
          <w:rFonts w:asciiTheme="majorHAnsi" w:hAnsiTheme="majorHAnsi" w:cstheme="majorHAnsi"/>
          <w:lang w:val="sv-SE"/>
        </w:rPr>
        <w:t xml:space="preserve"> </w:t>
      </w:r>
      <w:r w:rsidR="00097019" w:rsidRPr="00097019">
        <w:rPr>
          <mc:AlternateContent>
            <mc:Choice Requires="w16se">
              <w:rFonts w:asciiTheme="majorHAnsi" w:hAnsiTheme="majorHAnsi" w:cstheme="majorHAnsi"/>
            </mc:Choice>
            <mc:Fallback>
              <w:rFonts w:ascii="Segoe UI Emoji" w:eastAsia="Segoe UI Emoji" w:hAnsi="Segoe UI Emoji" w:cs="Segoe UI Emoji"/>
            </mc:Fallback>
          </mc:AlternateContent>
          <w:lang w:val="sv-SE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51621434" w:rsidRPr="00F342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142"/>
    <w:rsid w:val="00015C86"/>
    <w:rsid w:val="0001710D"/>
    <w:rsid w:val="00021911"/>
    <w:rsid w:val="0002546A"/>
    <w:rsid w:val="000404A0"/>
    <w:rsid w:val="00055673"/>
    <w:rsid w:val="00064889"/>
    <w:rsid w:val="0008084E"/>
    <w:rsid w:val="00097019"/>
    <w:rsid w:val="000A0074"/>
    <w:rsid w:val="000A0A7D"/>
    <w:rsid w:val="000A2666"/>
    <w:rsid w:val="000A2A9B"/>
    <w:rsid w:val="000B3669"/>
    <w:rsid w:val="000B79E0"/>
    <w:rsid w:val="000C0CB1"/>
    <w:rsid w:val="000C2460"/>
    <w:rsid w:val="000C279D"/>
    <w:rsid w:val="000F6F5B"/>
    <w:rsid w:val="00114B5D"/>
    <w:rsid w:val="00124E86"/>
    <w:rsid w:val="00125290"/>
    <w:rsid w:val="00133B31"/>
    <w:rsid w:val="00143A2A"/>
    <w:rsid w:val="00146630"/>
    <w:rsid w:val="001664CF"/>
    <w:rsid w:val="00171E4A"/>
    <w:rsid w:val="00177873"/>
    <w:rsid w:val="001B3492"/>
    <w:rsid w:val="001B46F6"/>
    <w:rsid w:val="001B6D85"/>
    <w:rsid w:val="001C14B3"/>
    <w:rsid w:val="001C1DC4"/>
    <w:rsid w:val="001D0142"/>
    <w:rsid w:val="001D03FA"/>
    <w:rsid w:val="001D2A64"/>
    <w:rsid w:val="001D612F"/>
    <w:rsid w:val="002007BB"/>
    <w:rsid w:val="0020732B"/>
    <w:rsid w:val="00213E39"/>
    <w:rsid w:val="00214BAB"/>
    <w:rsid w:val="0022470E"/>
    <w:rsid w:val="00251E23"/>
    <w:rsid w:val="00253041"/>
    <w:rsid w:val="00261E9F"/>
    <w:rsid w:val="002722BE"/>
    <w:rsid w:val="00280425"/>
    <w:rsid w:val="00287E08"/>
    <w:rsid w:val="002951C1"/>
    <w:rsid w:val="002A2E08"/>
    <w:rsid w:val="002B0245"/>
    <w:rsid w:val="002B10DD"/>
    <w:rsid w:val="002B4150"/>
    <w:rsid w:val="002C03DA"/>
    <w:rsid w:val="002D3E20"/>
    <w:rsid w:val="002E0C4B"/>
    <w:rsid w:val="003122E7"/>
    <w:rsid w:val="00314A33"/>
    <w:rsid w:val="00321355"/>
    <w:rsid w:val="00332605"/>
    <w:rsid w:val="0033645B"/>
    <w:rsid w:val="00362102"/>
    <w:rsid w:val="0037370E"/>
    <w:rsid w:val="003B34F6"/>
    <w:rsid w:val="003B5D68"/>
    <w:rsid w:val="003C21D1"/>
    <w:rsid w:val="003F3A64"/>
    <w:rsid w:val="00407A28"/>
    <w:rsid w:val="00421A81"/>
    <w:rsid w:val="0042727D"/>
    <w:rsid w:val="00427373"/>
    <w:rsid w:val="00436E75"/>
    <w:rsid w:val="00446853"/>
    <w:rsid w:val="004513C4"/>
    <w:rsid w:val="00453500"/>
    <w:rsid w:val="00453854"/>
    <w:rsid w:val="00457B39"/>
    <w:rsid w:val="00470E44"/>
    <w:rsid w:val="0047320D"/>
    <w:rsid w:val="00475428"/>
    <w:rsid w:val="00482113"/>
    <w:rsid w:val="004906FF"/>
    <w:rsid w:val="0049176A"/>
    <w:rsid w:val="00495CDE"/>
    <w:rsid w:val="004A039B"/>
    <w:rsid w:val="004A2C6D"/>
    <w:rsid w:val="004B7BE6"/>
    <w:rsid w:val="004C301D"/>
    <w:rsid w:val="004E5A4B"/>
    <w:rsid w:val="004E73A2"/>
    <w:rsid w:val="004F4717"/>
    <w:rsid w:val="004F617F"/>
    <w:rsid w:val="00503768"/>
    <w:rsid w:val="005054B1"/>
    <w:rsid w:val="00516E2C"/>
    <w:rsid w:val="0052236A"/>
    <w:rsid w:val="005316C8"/>
    <w:rsid w:val="005364C3"/>
    <w:rsid w:val="00540A83"/>
    <w:rsid w:val="005718D6"/>
    <w:rsid w:val="00572273"/>
    <w:rsid w:val="00576E0F"/>
    <w:rsid w:val="00580B08"/>
    <w:rsid w:val="00581AB5"/>
    <w:rsid w:val="005834F5"/>
    <w:rsid w:val="005A6259"/>
    <w:rsid w:val="005B105B"/>
    <w:rsid w:val="005B1B28"/>
    <w:rsid w:val="005C34EF"/>
    <w:rsid w:val="005C5C00"/>
    <w:rsid w:val="005E0C11"/>
    <w:rsid w:val="005E6D8A"/>
    <w:rsid w:val="00602654"/>
    <w:rsid w:val="006156CD"/>
    <w:rsid w:val="0064093B"/>
    <w:rsid w:val="006529E5"/>
    <w:rsid w:val="006704DC"/>
    <w:rsid w:val="00680A2D"/>
    <w:rsid w:val="006840AD"/>
    <w:rsid w:val="006A02EC"/>
    <w:rsid w:val="006B3897"/>
    <w:rsid w:val="006D68C8"/>
    <w:rsid w:val="006E0098"/>
    <w:rsid w:val="006F02DA"/>
    <w:rsid w:val="006F3B1F"/>
    <w:rsid w:val="00701950"/>
    <w:rsid w:val="0070200C"/>
    <w:rsid w:val="00715AF1"/>
    <w:rsid w:val="0072260E"/>
    <w:rsid w:val="007230DB"/>
    <w:rsid w:val="00726E48"/>
    <w:rsid w:val="007340F1"/>
    <w:rsid w:val="00741BCD"/>
    <w:rsid w:val="00750EC1"/>
    <w:rsid w:val="0076168E"/>
    <w:rsid w:val="00765E51"/>
    <w:rsid w:val="007674D0"/>
    <w:rsid w:val="00777293"/>
    <w:rsid w:val="007816A2"/>
    <w:rsid w:val="00796B6F"/>
    <w:rsid w:val="00797082"/>
    <w:rsid w:val="007B4FA9"/>
    <w:rsid w:val="007B5290"/>
    <w:rsid w:val="007C1D4E"/>
    <w:rsid w:val="007D5955"/>
    <w:rsid w:val="007E2377"/>
    <w:rsid w:val="007E5EF1"/>
    <w:rsid w:val="007F4F5D"/>
    <w:rsid w:val="00803C2A"/>
    <w:rsid w:val="00805B47"/>
    <w:rsid w:val="00810537"/>
    <w:rsid w:val="00824834"/>
    <w:rsid w:val="00825741"/>
    <w:rsid w:val="00827548"/>
    <w:rsid w:val="00835E09"/>
    <w:rsid w:val="00841A2D"/>
    <w:rsid w:val="0084795B"/>
    <w:rsid w:val="008549CD"/>
    <w:rsid w:val="008754A6"/>
    <w:rsid w:val="0087652B"/>
    <w:rsid w:val="00887679"/>
    <w:rsid w:val="008915B1"/>
    <w:rsid w:val="008B32AC"/>
    <w:rsid w:val="008B388F"/>
    <w:rsid w:val="008B6AA7"/>
    <w:rsid w:val="008B6B3F"/>
    <w:rsid w:val="008D0043"/>
    <w:rsid w:val="008D23E3"/>
    <w:rsid w:val="008E3241"/>
    <w:rsid w:val="008E740E"/>
    <w:rsid w:val="008F160A"/>
    <w:rsid w:val="008F3E1F"/>
    <w:rsid w:val="009217FA"/>
    <w:rsid w:val="00926140"/>
    <w:rsid w:val="00942E70"/>
    <w:rsid w:val="00945F98"/>
    <w:rsid w:val="00955F41"/>
    <w:rsid w:val="00966333"/>
    <w:rsid w:val="0097683C"/>
    <w:rsid w:val="00977417"/>
    <w:rsid w:val="00982EBD"/>
    <w:rsid w:val="00983E0F"/>
    <w:rsid w:val="009A5A34"/>
    <w:rsid w:val="009C17D6"/>
    <w:rsid w:val="009D3A7B"/>
    <w:rsid w:val="009D421A"/>
    <w:rsid w:val="009D7A13"/>
    <w:rsid w:val="009E6C3C"/>
    <w:rsid w:val="00A0103F"/>
    <w:rsid w:val="00A05C15"/>
    <w:rsid w:val="00A30CC6"/>
    <w:rsid w:val="00A34004"/>
    <w:rsid w:val="00A356B8"/>
    <w:rsid w:val="00A41F8A"/>
    <w:rsid w:val="00A422AC"/>
    <w:rsid w:val="00A43BFB"/>
    <w:rsid w:val="00A45469"/>
    <w:rsid w:val="00A64BC2"/>
    <w:rsid w:val="00A75171"/>
    <w:rsid w:val="00AB69A1"/>
    <w:rsid w:val="00AB76E5"/>
    <w:rsid w:val="00AD0050"/>
    <w:rsid w:val="00B20317"/>
    <w:rsid w:val="00B255F1"/>
    <w:rsid w:val="00B337BF"/>
    <w:rsid w:val="00B4239C"/>
    <w:rsid w:val="00B5379C"/>
    <w:rsid w:val="00B80820"/>
    <w:rsid w:val="00B862EE"/>
    <w:rsid w:val="00B96397"/>
    <w:rsid w:val="00BA2DD1"/>
    <w:rsid w:val="00BD296D"/>
    <w:rsid w:val="00BE754D"/>
    <w:rsid w:val="00BF47B8"/>
    <w:rsid w:val="00C13E9B"/>
    <w:rsid w:val="00C14CB6"/>
    <w:rsid w:val="00C33B64"/>
    <w:rsid w:val="00C34745"/>
    <w:rsid w:val="00C74851"/>
    <w:rsid w:val="00C7615B"/>
    <w:rsid w:val="00C820F8"/>
    <w:rsid w:val="00C87F7C"/>
    <w:rsid w:val="00CB280C"/>
    <w:rsid w:val="00CB399B"/>
    <w:rsid w:val="00CB58EE"/>
    <w:rsid w:val="00CC558B"/>
    <w:rsid w:val="00CC6240"/>
    <w:rsid w:val="00CE01C4"/>
    <w:rsid w:val="00CE775C"/>
    <w:rsid w:val="00D11CF3"/>
    <w:rsid w:val="00D11D1C"/>
    <w:rsid w:val="00D467BB"/>
    <w:rsid w:val="00D47923"/>
    <w:rsid w:val="00D66B97"/>
    <w:rsid w:val="00D702B4"/>
    <w:rsid w:val="00D73813"/>
    <w:rsid w:val="00D76F64"/>
    <w:rsid w:val="00D7787B"/>
    <w:rsid w:val="00DA17BB"/>
    <w:rsid w:val="00DA5149"/>
    <w:rsid w:val="00DC4AB9"/>
    <w:rsid w:val="00DC5AE9"/>
    <w:rsid w:val="00DE3C50"/>
    <w:rsid w:val="00DE5F63"/>
    <w:rsid w:val="00DE7509"/>
    <w:rsid w:val="00DF0BCE"/>
    <w:rsid w:val="00DF13DD"/>
    <w:rsid w:val="00E02D7E"/>
    <w:rsid w:val="00E059ED"/>
    <w:rsid w:val="00E23308"/>
    <w:rsid w:val="00E27D6C"/>
    <w:rsid w:val="00E30D7E"/>
    <w:rsid w:val="00E5193C"/>
    <w:rsid w:val="00E6781D"/>
    <w:rsid w:val="00E94685"/>
    <w:rsid w:val="00EB33F3"/>
    <w:rsid w:val="00EC3575"/>
    <w:rsid w:val="00EC7554"/>
    <w:rsid w:val="00EF74CF"/>
    <w:rsid w:val="00F032CF"/>
    <w:rsid w:val="00F10253"/>
    <w:rsid w:val="00F16675"/>
    <w:rsid w:val="00F273AF"/>
    <w:rsid w:val="00F342DA"/>
    <w:rsid w:val="00F44E86"/>
    <w:rsid w:val="00F57062"/>
    <w:rsid w:val="00F618D1"/>
    <w:rsid w:val="00F66A88"/>
    <w:rsid w:val="00F734CD"/>
    <w:rsid w:val="00F86564"/>
    <w:rsid w:val="00F95A2F"/>
    <w:rsid w:val="00F96B27"/>
    <w:rsid w:val="00FA7ABF"/>
    <w:rsid w:val="00FB4A0B"/>
    <w:rsid w:val="00FC04E0"/>
    <w:rsid w:val="00FE76F6"/>
    <w:rsid w:val="00FF6614"/>
    <w:rsid w:val="01DD0108"/>
    <w:rsid w:val="02B36DB9"/>
    <w:rsid w:val="0386B241"/>
    <w:rsid w:val="0ABDE826"/>
    <w:rsid w:val="0C48180E"/>
    <w:rsid w:val="0FBE23FA"/>
    <w:rsid w:val="0FFBC5D6"/>
    <w:rsid w:val="1371D1C2"/>
    <w:rsid w:val="14F4AC97"/>
    <w:rsid w:val="17E6BEF2"/>
    <w:rsid w:val="182BB5E1"/>
    <w:rsid w:val="1B2FCD5C"/>
    <w:rsid w:val="1C0311E4"/>
    <w:rsid w:val="23AC3C3A"/>
    <w:rsid w:val="268C4975"/>
    <w:rsid w:val="2F1ABD73"/>
    <w:rsid w:val="2F585F4F"/>
    <w:rsid w:val="334DDBDD"/>
    <w:rsid w:val="34EA10E5"/>
    <w:rsid w:val="34F78D16"/>
    <w:rsid w:val="382E9660"/>
    <w:rsid w:val="3A1D7159"/>
    <w:rsid w:val="43B543D7"/>
    <w:rsid w:val="469284EE"/>
    <w:rsid w:val="4CCDA5B3"/>
    <w:rsid w:val="51621434"/>
    <w:rsid w:val="52EC441C"/>
    <w:rsid w:val="555EE5D5"/>
    <w:rsid w:val="5B42D8B5"/>
    <w:rsid w:val="5E8AEB00"/>
    <w:rsid w:val="6E45E4D6"/>
    <w:rsid w:val="702D37EB"/>
    <w:rsid w:val="7B8E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A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4CA1D"/>
  <w15:chartTrackingRefBased/>
  <w15:docId w15:val="{C1219C55-0D49-4360-B88B-0799B03C9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7B4FA9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7B4FA9"/>
    <w:rPr>
      <w:color w:val="605E5C"/>
      <w:shd w:val="clear" w:color="auto" w:fill="E1DFDD"/>
    </w:rPr>
  </w:style>
  <w:style w:type="character" w:styleId="Stark">
    <w:name w:val="Strong"/>
    <w:basedOn w:val="Standardstycketeckensnitt"/>
    <w:uiPriority w:val="22"/>
    <w:qFormat/>
    <w:rsid w:val="00FE76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0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 Karlsson</dc:creator>
  <cp:keywords/>
  <dc:description/>
  <cp:lastModifiedBy>Anna Vesa</cp:lastModifiedBy>
  <cp:revision>44</cp:revision>
  <cp:lastPrinted>2022-03-08T07:54:00Z</cp:lastPrinted>
  <dcterms:created xsi:type="dcterms:W3CDTF">2022-08-22T07:44:00Z</dcterms:created>
  <dcterms:modified xsi:type="dcterms:W3CDTF">2022-08-23T06:35:00Z</dcterms:modified>
</cp:coreProperties>
</file>