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86133" w14:textId="682C8ED6" w:rsidR="00705135" w:rsidRDefault="002C28AE"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6E4F5953" wp14:editId="02995F06">
            <wp:simplePos x="0" y="0"/>
            <wp:positionH relativeFrom="column">
              <wp:posOffset>2710180</wp:posOffset>
            </wp:positionH>
            <wp:positionV relativeFrom="paragraph">
              <wp:posOffset>-661670</wp:posOffset>
            </wp:positionV>
            <wp:extent cx="3512555" cy="1270746"/>
            <wp:effectExtent l="0" t="0" r="0" b="5715"/>
            <wp:wrapNone/>
            <wp:docPr id="486381699" name="Bildobjekt 4" descr="En bild som visar Teckensnitt, handskrift, kalligrafi, tex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381699" name="Bildobjekt 4" descr="En bild som visar Teckensnitt, handskrift, kalligrafi, text&#10;&#10;AI-genererat innehåll kan vara felaktig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3902" cy="1271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74C359" w14:textId="678699DD" w:rsidR="00F67D91" w:rsidRDefault="00F67D91" w:rsidP="00F67D91">
      <w:pPr>
        <w:jc w:val="center"/>
        <w:rPr>
          <w:sz w:val="32"/>
          <w:szCs w:val="32"/>
          <w:u w:val="single"/>
        </w:rPr>
      </w:pPr>
    </w:p>
    <w:p w14:paraId="0A04975A" w14:textId="77777777" w:rsidR="002C28AE" w:rsidRDefault="002C28AE" w:rsidP="00F67D91">
      <w:pPr>
        <w:jc w:val="center"/>
        <w:rPr>
          <w:sz w:val="32"/>
          <w:szCs w:val="32"/>
          <w:u w:val="single"/>
        </w:rPr>
      </w:pPr>
    </w:p>
    <w:p w14:paraId="41EF87F5" w14:textId="74DD4853" w:rsidR="002C28AE" w:rsidRPr="00F67D91" w:rsidRDefault="002C28AE" w:rsidP="00F67D91">
      <w:pPr>
        <w:jc w:val="center"/>
        <w:rPr>
          <w:sz w:val="32"/>
          <w:szCs w:val="32"/>
          <w:u w:val="single"/>
        </w:rPr>
      </w:pPr>
    </w:p>
    <w:p w14:paraId="4B3C203A" w14:textId="7C3BE992" w:rsidR="00F67D91" w:rsidRDefault="00F67D91" w:rsidP="00F67D91">
      <w:pPr>
        <w:pStyle w:val="Default"/>
        <w:jc w:val="center"/>
        <w:rPr>
          <w:b/>
          <w:bCs/>
          <w:sz w:val="32"/>
          <w:szCs w:val="32"/>
          <w:u w:val="single"/>
        </w:rPr>
      </w:pPr>
      <w:r w:rsidRPr="00F67D91">
        <w:rPr>
          <w:b/>
          <w:bCs/>
          <w:sz w:val="32"/>
          <w:szCs w:val="32"/>
          <w:u w:val="single"/>
        </w:rPr>
        <w:t>Samtalsgrupp för dig med pacemaker och anhöriga</w:t>
      </w:r>
    </w:p>
    <w:p w14:paraId="104935A0" w14:textId="77777777" w:rsidR="00F67D91" w:rsidRPr="00F67D91" w:rsidRDefault="00F67D91" w:rsidP="00F67D91">
      <w:pPr>
        <w:pStyle w:val="Default"/>
        <w:jc w:val="center"/>
        <w:rPr>
          <w:sz w:val="32"/>
          <w:szCs w:val="32"/>
          <w:u w:val="single"/>
        </w:rPr>
      </w:pPr>
    </w:p>
    <w:p w14:paraId="2C0AB79A" w14:textId="19298D87" w:rsidR="00F67D91" w:rsidRPr="002C28AE" w:rsidRDefault="002C28AE" w:rsidP="00F67D91">
      <w:pPr>
        <w:pStyle w:val="Default"/>
        <w:rPr>
          <w:sz w:val="28"/>
          <w:szCs w:val="28"/>
        </w:rPr>
      </w:pPr>
      <w:r w:rsidRPr="002C28AE">
        <w:rPr>
          <w:sz w:val="28"/>
          <w:szCs w:val="28"/>
        </w:rPr>
        <w:t xml:space="preserve">Torsdag </w:t>
      </w:r>
      <w:r w:rsidR="00F67D91" w:rsidRPr="002C28AE">
        <w:rPr>
          <w:sz w:val="28"/>
          <w:szCs w:val="28"/>
        </w:rPr>
        <w:t xml:space="preserve">23 oktober </w:t>
      </w:r>
    </w:p>
    <w:p w14:paraId="720BC28B" w14:textId="77777777" w:rsidR="002C28AE" w:rsidRPr="002C28AE" w:rsidRDefault="002C28AE" w:rsidP="00F67D91">
      <w:pPr>
        <w:pStyle w:val="Default"/>
        <w:rPr>
          <w:sz w:val="28"/>
          <w:szCs w:val="28"/>
        </w:rPr>
      </w:pPr>
      <w:r w:rsidRPr="002C28AE">
        <w:rPr>
          <w:sz w:val="28"/>
          <w:szCs w:val="28"/>
        </w:rPr>
        <w:t>Torsdag</w:t>
      </w:r>
      <w:r w:rsidR="00F67D91" w:rsidRPr="002C28AE">
        <w:rPr>
          <w:sz w:val="28"/>
          <w:szCs w:val="28"/>
        </w:rPr>
        <w:t xml:space="preserve"> 4 december</w:t>
      </w:r>
    </w:p>
    <w:p w14:paraId="5CAD1D1F" w14:textId="3D7ABBCD" w:rsidR="00F67D91" w:rsidRPr="002C28AE" w:rsidRDefault="00F67D91" w:rsidP="00F67D91">
      <w:pPr>
        <w:pStyle w:val="Default"/>
        <w:rPr>
          <w:sz w:val="28"/>
          <w:szCs w:val="28"/>
        </w:rPr>
      </w:pPr>
      <w:r w:rsidRPr="002C28AE">
        <w:rPr>
          <w:sz w:val="28"/>
          <w:szCs w:val="28"/>
        </w:rPr>
        <w:t>alla gånger kl 18 på Handicampen</w:t>
      </w:r>
      <w:r w:rsidR="002C28AE" w:rsidRPr="002C28AE">
        <w:rPr>
          <w:sz w:val="28"/>
          <w:szCs w:val="28"/>
        </w:rPr>
        <w:t>, Skarpansvägen 30.</w:t>
      </w:r>
    </w:p>
    <w:p w14:paraId="54CBB0DA" w14:textId="77777777" w:rsidR="002C28AE" w:rsidRPr="002C28AE" w:rsidRDefault="002C28AE" w:rsidP="00F67D91">
      <w:pPr>
        <w:pStyle w:val="Default"/>
        <w:rPr>
          <w:sz w:val="28"/>
          <w:szCs w:val="28"/>
        </w:rPr>
      </w:pPr>
    </w:p>
    <w:p w14:paraId="42207CE1" w14:textId="4BAFDFEB" w:rsidR="002C28AE" w:rsidRPr="002C28AE" w:rsidRDefault="00F67D91" w:rsidP="00F67D91">
      <w:pPr>
        <w:rPr>
          <w:sz w:val="28"/>
          <w:szCs w:val="28"/>
        </w:rPr>
      </w:pPr>
      <w:r w:rsidRPr="002C28AE">
        <w:rPr>
          <w:sz w:val="28"/>
          <w:szCs w:val="28"/>
        </w:rPr>
        <w:t>Ledare Saga Fylkeson är beteendevetare och diplomerad coach samt handledare i sorgbearbetning. Saga är själv hjärtpatient med pacemaker sedan 18 år tillbaka.</w:t>
      </w:r>
    </w:p>
    <w:p w14:paraId="2252D794" w14:textId="2B674590" w:rsidR="00F67D91" w:rsidRPr="002C28AE" w:rsidRDefault="002C28AE" w:rsidP="00F67D9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3E46C58" wp14:editId="78D2AC49">
            <wp:simplePos x="0" y="0"/>
            <wp:positionH relativeFrom="column">
              <wp:posOffset>728980</wp:posOffset>
            </wp:positionH>
            <wp:positionV relativeFrom="paragraph">
              <wp:posOffset>1976120</wp:posOffset>
            </wp:positionV>
            <wp:extent cx="4265295" cy="2666365"/>
            <wp:effectExtent l="0" t="0" r="1905" b="635"/>
            <wp:wrapNone/>
            <wp:docPr id="140761052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610526" name="Bildobjekt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5295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7D91" w:rsidRPr="002C28AE">
        <w:rPr>
          <w:sz w:val="28"/>
          <w:szCs w:val="28"/>
        </w:rPr>
        <w:t xml:space="preserve"> Anmäl senast tre dagar före</w:t>
      </w:r>
      <w:r w:rsidRPr="002C28AE">
        <w:rPr>
          <w:sz w:val="28"/>
          <w:szCs w:val="28"/>
        </w:rPr>
        <w:t xml:space="preserve"> till verksamhetsledare Catrin Schönberg 0457-345 83 00 eller mail: info@hjarta.ax</w:t>
      </w:r>
    </w:p>
    <w:sectPr w:rsidR="00F67D91" w:rsidRPr="002C2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91"/>
    <w:rsid w:val="00296E0C"/>
    <w:rsid w:val="002C28AE"/>
    <w:rsid w:val="00705135"/>
    <w:rsid w:val="009F0E9C"/>
    <w:rsid w:val="00B624C5"/>
    <w:rsid w:val="00D03925"/>
    <w:rsid w:val="00DB4814"/>
    <w:rsid w:val="00F6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EECD"/>
  <w15:chartTrackingRefBased/>
  <w15:docId w15:val="{8D61B2A6-3C8C-4424-BCFA-5D8C097E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67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67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67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67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67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67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67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67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67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7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67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67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67D9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67D9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67D9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67D9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67D9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67D9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67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67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67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7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7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67D9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67D9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67D9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67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67D9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67D9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67D9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F67D91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67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em.libretexts.org/Textbook_Maps/General_Chemistry_Textbook_Maps/Map:_Chemistry:_The_Central_Science_(Brown_et_al.)/20:_Electrochemistry/20.7:_Batteries_and_Fuel_Cells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Vårt Hjärta</dc:creator>
  <cp:keywords/>
  <dc:description/>
  <cp:lastModifiedBy>Vårt Hjärta</cp:lastModifiedBy>
  <cp:revision>2</cp:revision>
  <dcterms:created xsi:type="dcterms:W3CDTF">2025-09-10T09:36:00Z</dcterms:created>
  <dcterms:modified xsi:type="dcterms:W3CDTF">2025-09-16T09:44:00Z</dcterms:modified>
</cp:coreProperties>
</file>