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5C1ED" w14:textId="016A33F2" w:rsidR="003C7E6E" w:rsidRDefault="003C7E6E">
      <w:pPr>
        <w:pBdr>
          <w:bottom w:val="single" w:sz="12" w:space="1" w:color="auto"/>
        </w:pBdr>
        <w:rPr>
          <w:b/>
          <w:bCs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6F696DD3" wp14:editId="62BAD411">
            <wp:extent cx="2571750" cy="781050"/>
            <wp:effectExtent l="0" t="0" r="0" b="0"/>
            <wp:docPr id="1762761959" name="Bildobjekt 1709039645" descr="Z:\LOGON\ÅHF\ÅH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7090396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78A0" w14:textId="588A6C31" w:rsidR="00941915" w:rsidRPr="00941915" w:rsidRDefault="00941915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>Till: Ålands landskapsregering</w:t>
      </w:r>
    </w:p>
    <w:p w14:paraId="54796671" w14:textId="77777777" w:rsidR="003C7E6E" w:rsidRDefault="003C7E6E">
      <w:pPr>
        <w:rPr>
          <w:b/>
          <w:bCs/>
          <w:sz w:val="28"/>
          <w:szCs w:val="28"/>
          <w:lang w:val="sv-SE"/>
        </w:rPr>
      </w:pPr>
    </w:p>
    <w:p w14:paraId="7816C813" w14:textId="7F5EDF0E" w:rsidR="00FB47B9" w:rsidRDefault="00E81822">
      <w:pPr>
        <w:rPr>
          <w:b/>
          <w:bCs/>
          <w:sz w:val="32"/>
          <w:szCs w:val="32"/>
          <w:lang w:val="sv-SE"/>
        </w:rPr>
      </w:pPr>
      <w:r w:rsidRPr="00941915">
        <w:rPr>
          <w:b/>
          <w:bCs/>
          <w:sz w:val="32"/>
          <w:szCs w:val="32"/>
          <w:lang w:val="sv-SE"/>
        </w:rPr>
        <w:t xml:space="preserve">Ärende: </w:t>
      </w:r>
      <w:r w:rsidR="009714A6" w:rsidRPr="00941915">
        <w:rPr>
          <w:b/>
          <w:bCs/>
          <w:sz w:val="32"/>
          <w:szCs w:val="32"/>
          <w:lang w:val="sv-SE"/>
        </w:rPr>
        <w:t xml:space="preserve">Utlåtande om </w:t>
      </w:r>
      <w:r w:rsidR="00E2173F">
        <w:rPr>
          <w:b/>
          <w:bCs/>
          <w:sz w:val="32"/>
          <w:szCs w:val="32"/>
          <w:lang w:val="sv-SE"/>
        </w:rPr>
        <w:t xml:space="preserve">lagförslag om distansundervisning i grundskolan </w:t>
      </w:r>
      <w:r w:rsidR="00B121BF">
        <w:rPr>
          <w:b/>
          <w:bCs/>
          <w:sz w:val="32"/>
          <w:szCs w:val="32"/>
          <w:lang w:val="sv-SE"/>
        </w:rPr>
        <w:t xml:space="preserve">(ÅLR </w:t>
      </w:r>
      <w:r w:rsidR="00E2173F">
        <w:rPr>
          <w:b/>
          <w:bCs/>
          <w:sz w:val="32"/>
          <w:szCs w:val="32"/>
          <w:lang w:val="sv-SE"/>
        </w:rPr>
        <w:t>2020/</w:t>
      </w:r>
      <w:r w:rsidR="00CB6CB9">
        <w:rPr>
          <w:b/>
          <w:bCs/>
          <w:sz w:val="32"/>
          <w:szCs w:val="32"/>
          <w:lang w:val="sv-SE"/>
        </w:rPr>
        <w:t>5432)</w:t>
      </w:r>
    </w:p>
    <w:p w14:paraId="2A932FF1" w14:textId="7E27AE0B" w:rsidR="00332FF3" w:rsidRPr="00192A2C" w:rsidRDefault="00332FF3" w:rsidP="69119CE7">
      <w:pPr>
        <w:tabs>
          <w:tab w:val="left" w:pos="3105"/>
        </w:tabs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</w:pPr>
      <w:r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Ålands handikappförbund (nedan förbundet)</w:t>
      </w:r>
      <w:r w:rsidR="00B67257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 </w:t>
      </w:r>
      <w:r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tackar för möjligheten att ge synpunkter </w:t>
      </w:r>
      <w:r w:rsidR="00B67257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på</w:t>
      </w:r>
      <w:r w:rsidR="00304EB6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 lagförslaget</w:t>
      </w:r>
      <w:r w:rsidR="00EE2FDB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. </w:t>
      </w:r>
      <w:r w:rsidR="00CB6CB9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Tyvärr har förbundets styrelse int</w:t>
      </w:r>
      <w:r w:rsidR="00BE01DE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e formellt hunnit behandla utlåtandet, och därför lämnas </w:t>
      </w:r>
      <w:r w:rsidR="00304EB6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synpunkter</w:t>
      </w:r>
      <w:r w:rsidR="00BE01DE" w:rsidRPr="00192A2C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 från </w:t>
      </w:r>
      <w:r w:rsidR="7C11ED63" w:rsidRPr="00192A2C">
        <w:rPr>
          <w:rFonts w:ascii="Calibri" w:eastAsia="Calibri" w:hAnsi="Calibri" w:cs="Calibri"/>
          <w:sz w:val="24"/>
          <w:szCs w:val="24"/>
          <w:lang w:val="sv-FI"/>
        </w:rPr>
        <w:t xml:space="preserve">förbundets arbetsgrupp för påverkansarbete </w:t>
      </w:r>
      <w:r w:rsidR="00304EB6" w:rsidRPr="00192A2C">
        <w:rPr>
          <w:rFonts w:ascii="Calibri" w:eastAsia="Calibri" w:hAnsi="Calibri" w:cs="Calibri"/>
          <w:sz w:val="24"/>
          <w:szCs w:val="24"/>
          <w:lang w:val="sv-FI"/>
        </w:rPr>
        <w:t>in</w:t>
      </w:r>
      <w:r w:rsidR="004C657B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istället. I </w:t>
      </w:r>
      <w:r w:rsidR="00643E41">
        <w:rPr>
          <w:rFonts w:ascii="Calibri" w:eastAsia="Calibri" w:hAnsi="Calibri" w:cs="Calibri"/>
          <w:sz w:val="24"/>
          <w:szCs w:val="24"/>
          <w:lang w:val="sv-FI"/>
        </w:rPr>
        <w:t>A</w:t>
      </w:r>
      <w:r w:rsidR="004C657B" w:rsidRPr="00192A2C">
        <w:rPr>
          <w:rFonts w:ascii="Calibri" w:eastAsia="Calibri" w:hAnsi="Calibri" w:cs="Calibri"/>
          <w:sz w:val="24"/>
          <w:szCs w:val="24"/>
          <w:lang w:val="sv-FI"/>
        </w:rPr>
        <w:t>rbetsgruppen</w:t>
      </w:r>
      <w:r w:rsidR="00643E41">
        <w:rPr>
          <w:rFonts w:ascii="Calibri" w:eastAsia="Calibri" w:hAnsi="Calibri" w:cs="Calibri"/>
          <w:sz w:val="24"/>
          <w:szCs w:val="24"/>
          <w:lang w:val="sv-FI"/>
        </w:rPr>
        <w:t xml:space="preserve"> har haft möte 21.8 och i</w:t>
      </w:r>
      <w:r w:rsidR="004C657B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diskussioner</w:t>
      </w:r>
      <w:r w:rsidR="00643E41">
        <w:rPr>
          <w:rFonts w:ascii="Calibri" w:eastAsia="Calibri" w:hAnsi="Calibri" w:cs="Calibri"/>
          <w:sz w:val="24"/>
          <w:szCs w:val="24"/>
          <w:lang w:val="sv-FI"/>
        </w:rPr>
        <w:t>na</w:t>
      </w:r>
      <w:r w:rsidR="004C657B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har </w:t>
      </w:r>
      <w:r w:rsidR="00BE01DE" w:rsidRPr="00192A2C">
        <w:rPr>
          <w:rFonts w:ascii="Calibri" w:eastAsia="Calibri" w:hAnsi="Calibri" w:cs="Calibri"/>
          <w:sz w:val="24"/>
          <w:szCs w:val="24"/>
          <w:lang w:val="sv-FI"/>
        </w:rPr>
        <w:t>Henrik Lagerberg</w:t>
      </w:r>
      <w:r w:rsidR="00FD69A6">
        <w:rPr>
          <w:rFonts w:ascii="Calibri" w:eastAsia="Calibri" w:hAnsi="Calibri" w:cs="Calibri"/>
          <w:sz w:val="24"/>
          <w:szCs w:val="24"/>
          <w:lang w:val="sv-FI"/>
        </w:rPr>
        <w:t xml:space="preserve">, </w:t>
      </w:r>
      <w:r w:rsidR="00BE01DE" w:rsidRPr="00192A2C">
        <w:rPr>
          <w:rFonts w:ascii="Calibri" w:eastAsia="Calibri" w:hAnsi="Calibri" w:cs="Calibri"/>
          <w:sz w:val="24"/>
          <w:szCs w:val="24"/>
          <w:lang w:val="sv-FI"/>
        </w:rPr>
        <w:t>ordförande för förbundet och repres</w:t>
      </w:r>
      <w:r w:rsidR="0018311F" w:rsidRPr="00192A2C">
        <w:rPr>
          <w:rFonts w:ascii="Calibri" w:eastAsia="Calibri" w:hAnsi="Calibri" w:cs="Calibri"/>
          <w:sz w:val="24"/>
          <w:szCs w:val="24"/>
          <w:lang w:val="sv-FI"/>
        </w:rPr>
        <w:t xml:space="preserve">entant för </w:t>
      </w:r>
      <w:r w:rsidR="7C11ED63" w:rsidRPr="00192A2C">
        <w:rPr>
          <w:rFonts w:ascii="Calibri" w:eastAsia="Calibri" w:hAnsi="Calibri" w:cs="Calibri"/>
          <w:sz w:val="24"/>
          <w:szCs w:val="24"/>
          <w:lang w:val="sv-FI"/>
        </w:rPr>
        <w:t>föreningarna Reseda</w:t>
      </w:r>
      <w:r w:rsidR="0018311F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och</w:t>
      </w:r>
      <w:r w:rsidR="7C11ED63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Autismspektrumföreningen, </w:t>
      </w:r>
      <w:r w:rsidR="0018311F" w:rsidRPr="00192A2C">
        <w:rPr>
          <w:rFonts w:ascii="Calibri" w:eastAsia="Calibri" w:hAnsi="Calibri" w:cs="Calibri"/>
          <w:sz w:val="24"/>
          <w:szCs w:val="24"/>
          <w:lang w:val="sv-FI"/>
        </w:rPr>
        <w:t xml:space="preserve">Susan Enberg, verksamhetsledare för föreningen </w:t>
      </w:r>
      <w:r w:rsidR="7C11ED63" w:rsidRPr="00192A2C">
        <w:rPr>
          <w:rFonts w:ascii="Calibri" w:eastAsia="Calibri" w:hAnsi="Calibri" w:cs="Calibri"/>
          <w:sz w:val="24"/>
          <w:szCs w:val="24"/>
          <w:lang w:val="sv-FI"/>
        </w:rPr>
        <w:t>De Utvecklingsstördas Väl och</w:t>
      </w:r>
      <w:r w:rsidR="007215B8" w:rsidRPr="00192A2C">
        <w:rPr>
          <w:rFonts w:ascii="Calibri" w:eastAsia="Calibri" w:hAnsi="Calibri" w:cs="Calibri"/>
          <w:sz w:val="24"/>
          <w:szCs w:val="24"/>
          <w:lang w:val="sv-FI"/>
        </w:rPr>
        <w:t xml:space="preserve"> </w:t>
      </w:r>
      <w:r w:rsidR="0018311F" w:rsidRPr="00192A2C">
        <w:rPr>
          <w:rFonts w:ascii="Calibri" w:eastAsia="Calibri" w:hAnsi="Calibri" w:cs="Calibri"/>
          <w:sz w:val="24"/>
          <w:szCs w:val="24"/>
          <w:lang w:val="sv-FI"/>
        </w:rPr>
        <w:t>undertecknad, sakkunnig i arbetsgruppen</w:t>
      </w:r>
      <w:r w:rsidR="00192A2C" w:rsidRPr="00192A2C">
        <w:rPr>
          <w:rFonts w:ascii="Calibri" w:eastAsia="Calibri" w:hAnsi="Calibri" w:cs="Calibri"/>
          <w:sz w:val="24"/>
          <w:szCs w:val="24"/>
          <w:lang w:val="sv-FI"/>
        </w:rPr>
        <w:t>, deltagit.</w:t>
      </w:r>
      <w:bookmarkStart w:id="0" w:name="_GoBack"/>
      <w:bookmarkEnd w:id="0"/>
    </w:p>
    <w:p w14:paraId="1FDA6E00" w14:textId="3824E134" w:rsidR="00941915" w:rsidRDefault="007215B8">
      <w:pPr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Vi ser lagförslaget som välkommet och aktuellt och ställer oss positiva till det. </w:t>
      </w:r>
      <w:r w:rsidR="00FB5729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Det är fint att lagförslaget värnar undervisningsmöjligheterna för de yngsta grundskoleleverna, det vill säga elever i årskurs </w:t>
      </w:r>
      <w:r w:rsidR="00967620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1–3</w:t>
      </w:r>
      <w:r w:rsidR="00FB5729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, och </w:t>
      </w:r>
      <w:r w:rsidR="00FD1AFD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elever som av andra anledningar kan ha svårigheter att kunna ta del av distansundervisning på lika villkor. </w:t>
      </w:r>
      <w:r w:rsidR="003B518D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Det är viktigt att det </w:t>
      </w:r>
      <w:r w:rsidR="00E07800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både</w:t>
      </w:r>
      <w:r w:rsidR="003B518D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 i den gällande grundskolelagen, liksom i den nya lagen om barnomsorg och grundskola, införs </w:t>
      </w:r>
      <w:r w:rsidR="00190B52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skrivningar om att elever </w:t>
      </w:r>
      <w:r w:rsidR="00614A83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i årskurs 1–3, elever </w:t>
      </w:r>
      <w:r w:rsidR="00190B52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som får mångprofessionellt stöd, elever inom träningsundervisningen och </w:t>
      </w:r>
      <w:r w:rsidR="00795B6F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för elever med funktionsnedsättning som har förlängd läroplikt </w:t>
      </w:r>
      <w:r w:rsidR="00E07800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>ska ha rätt till närundervisning också i ex</w:t>
      </w:r>
      <w:r w:rsidR="00BA7B03">
        <w:rPr>
          <w:rFonts w:ascii="Calibri" w:eastAsia="Calibri" w:hAnsi="Calibri" w:cs="Calibri"/>
          <w:color w:val="000000" w:themeColor="text1"/>
          <w:sz w:val="24"/>
          <w:szCs w:val="24"/>
          <w:lang w:val="sv-FI"/>
        </w:rPr>
        <w:t xml:space="preserve">ceptionella situationer. </w:t>
      </w:r>
    </w:p>
    <w:p w14:paraId="663A210E" w14:textId="77777777" w:rsidR="007215B8" w:rsidRDefault="007215B8">
      <w:pPr>
        <w:rPr>
          <w:sz w:val="24"/>
          <w:szCs w:val="24"/>
          <w:lang w:val="sv-SE"/>
        </w:rPr>
      </w:pPr>
    </w:p>
    <w:p w14:paraId="2A353149" w14:textId="5997671A" w:rsidR="00941915" w:rsidRDefault="0094191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Mariehamn </w:t>
      </w:r>
      <w:r w:rsidR="00CB6CB9">
        <w:rPr>
          <w:sz w:val="24"/>
          <w:szCs w:val="24"/>
          <w:lang w:val="sv-SE"/>
        </w:rPr>
        <w:t>2</w:t>
      </w:r>
      <w:r>
        <w:rPr>
          <w:sz w:val="24"/>
          <w:szCs w:val="24"/>
          <w:lang w:val="sv-SE"/>
        </w:rPr>
        <w:t>1.8.2020</w:t>
      </w:r>
    </w:p>
    <w:p w14:paraId="6E0F3E93" w14:textId="205B3B12" w:rsidR="00941915" w:rsidRDefault="00941915">
      <w:pPr>
        <w:rPr>
          <w:sz w:val="24"/>
          <w:szCs w:val="24"/>
          <w:lang w:val="sv-SE"/>
        </w:rPr>
      </w:pPr>
    </w:p>
    <w:p w14:paraId="66F5E738" w14:textId="77777777" w:rsidR="00CB6CB9" w:rsidRDefault="00CB6CB9">
      <w:pPr>
        <w:rPr>
          <w:sz w:val="24"/>
          <w:szCs w:val="24"/>
          <w:lang w:val="sv-SE"/>
        </w:rPr>
      </w:pPr>
    </w:p>
    <w:p w14:paraId="438D0B75" w14:textId="77777777" w:rsidR="00CB6CB9" w:rsidRDefault="00CB6CB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Susanne Broman</w:t>
      </w:r>
    </w:p>
    <w:p w14:paraId="6A796FD8" w14:textId="3C0FC1DD" w:rsidR="00941915" w:rsidRPr="00941915" w:rsidRDefault="00941915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Verksamhetsledare</w:t>
      </w:r>
    </w:p>
    <w:p w14:paraId="7832BAF0" w14:textId="77777777" w:rsidR="004E51FB" w:rsidRPr="00941915" w:rsidRDefault="004E51FB">
      <w:pPr>
        <w:rPr>
          <w:sz w:val="24"/>
          <w:szCs w:val="24"/>
          <w:lang w:val="sv-SE"/>
        </w:rPr>
      </w:pPr>
    </w:p>
    <w:p w14:paraId="3D1521BC" w14:textId="6EBBFEF0" w:rsidR="00B033BC" w:rsidRPr="00941915" w:rsidRDefault="00B033BC">
      <w:pPr>
        <w:rPr>
          <w:sz w:val="24"/>
          <w:szCs w:val="24"/>
          <w:lang w:val="sv-SE"/>
        </w:rPr>
      </w:pPr>
    </w:p>
    <w:p w14:paraId="3D302EA1" w14:textId="77777777" w:rsidR="00B033BC" w:rsidRPr="00941915" w:rsidRDefault="00B033BC">
      <w:pPr>
        <w:rPr>
          <w:sz w:val="24"/>
          <w:szCs w:val="24"/>
          <w:lang w:val="sv-SE"/>
        </w:rPr>
      </w:pPr>
    </w:p>
    <w:sectPr w:rsidR="00B033BC" w:rsidRPr="0094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6"/>
    <w:rsid w:val="000339D9"/>
    <w:rsid w:val="000838D4"/>
    <w:rsid w:val="001002B7"/>
    <w:rsid w:val="00111A1A"/>
    <w:rsid w:val="00181118"/>
    <w:rsid w:val="0018311F"/>
    <w:rsid w:val="00190B52"/>
    <w:rsid w:val="00192A2C"/>
    <w:rsid w:val="001C1604"/>
    <w:rsid w:val="00267A25"/>
    <w:rsid w:val="002A6265"/>
    <w:rsid w:val="002E497F"/>
    <w:rsid w:val="00304EB6"/>
    <w:rsid w:val="003303D9"/>
    <w:rsid w:val="00332FF3"/>
    <w:rsid w:val="003448FB"/>
    <w:rsid w:val="003B1D3C"/>
    <w:rsid w:val="003B4F64"/>
    <w:rsid w:val="003B518D"/>
    <w:rsid w:val="003C7E6E"/>
    <w:rsid w:val="00442863"/>
    <w:rsid w:val="00484C53"/>
    <w:rsid w:val="004C657B"/>
    <w:rsid w:val="004E51FB"/>
    <w:rsid w:val="00522214"/>
    <w:rsid w:val="00522F31"/>
    <w:rsid w:val="005E139F"/>
    <w:rsid w:val="00614A83"/>
    <w:rsid w:val="00643E41"/>
    <w:rsid w:val="00661142"/>
    <w:rsid w:val="006B7F30"/>
    <w:rsid w:val="006D007E"/>
    <w:rsid w:val="006F02E0"/>
    <w:rsid w:val="00716840"/>
    <w:rsid w:val="007215B8"/>
    <w:rsid w:val="00741685"/>
    <w:rsid w:val="00755BC7"/>
    <w:rsid w:val="00775CD2"/>
    <w:rsid w:val="00786C21"/>
    <w:rsid w:val="00795B6F"/>
    <w:rsid w:val="007A59A1"/>
    <w:rsid w:val="007B67A5"/>
    <w:rsid w:val="007E06B7"/>
    <w:rsid w:val="00811927"/>
    <w:rsid w:val="00811C94"/>
    <w:rsid w:val="00814CFC"/>
    <w:rsid w:val="00821418"/>
    <w:rsid w:val="00863BC5"/>
    <w:rsid w:val="008A223B"/>
    <w:rsid w:val="008F727B"/>
    <w:rsid w:val="00911752"/>
    <w:rsid w:val="009253A4"/>
    <w:rsid w:val="00941915"/>
    <w:rsid w:val="00951476"/>
    <w:rsid w:val="0095426B"/>
    <w:rsid w:val="00967620"/>
    <w:rsid w:val="009714A6"/>
    <w:rsid w:val="009762B6"/>
    <w:rsid w:val="009970FC"/>
    <w:rsid w:val="009C1D6D"/>
    <w:rsid w:val="009E4CCF"/>
    <w:rsid w:val="00AA412F"/>
    <w:rsid w:val="00AA53E6"/>
    <w:rsid w:val="00B033BC"/>
    <w:rsid w:val="00B121BF"/>
    <w:rsid w:val="00B322D3"/>
    <w:rsid w:val="00B67257"/>
    <w:rsid w:val="00B84119"/>
    <w:rsid w:val="00B95DF4"/>
    <w:rsid w:val="00BA7B03"/>
    <w:rsid w:val="00BE01DE"/>
    <w:rsid w:val="00C25E6F"/>
    <w:rsid w:val="00C80280"/>
    <w:rsid w:val="00C868CC"/>
    <w:rsid w:val="00CA1428"/>
    <w:rsid w:val="00CB6CB9"/>
    <w:rsid w:val="00CC4DC0"/>
    <w:rsid w:val="00CD0B25"/>
    <w:rsid w:val="00CD3146"/>
    <w:rsid w:val="00D25B7D"/>
    <w:rsid w:val="00D35610"/>
    <w:rsid w:val="00D639E9"/>
    <w:rsid w:val="00D913F1"/>
    <w:rsid w:val="00DA51C5"/>
    <w:rsid w:val="00DD74A0"/>
    <w:rsid w:val="00DD7D69"/>
    <w:rsid w:val="00DF4559"/>
    <w:rsid w:val="00E07800"/>
    <w:rsid w:val="00E2173F"/>
    <w:rsid w:val="00E774D5"/>
    <w:rsid w:val="00E81822"/>
    <w:rsid w:val="00EA6213"/>
    <w:rsid w:val="00EE2FDB"/>
    <w:rsid w:val="00EF0231"/>
    <w:rsid w:val="00EF3707"/>
    <w:rsid w:val="00EF7DE7"/>
    <w:rsid w:val="00F01613"/>
    <w:rsid w:val="00F150B5"/>
    <w:rsid w:val="00F17CB8"/>
    <w:rsid w:val="00F209A5"/>
    <w:rsid w:val="00FB47B9"/>
    <w:rsid w:val="00FB5729"/>
    <w:rsid w:val="00FD1AFD"/>
    <w:rsid w:val="00FD69A6"/>
    <w:rsid w:val="229C87D4"/>
    <w:rsid w:val="59CAEF73"/>
    <w:rsid w:val="626EC784"/>
    <w:rsid w:val="62BAD411"/>
    <w:rsid w:val="69119CE7"/>
    <w:rsid w:val="7755E178"/>
    <w:rsid w:val="7C11E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A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FF9"/>
  <w15:chartTrackingRefBased/>
  <w15:docId w15:val="{20AE6CDA-ABD4-4FD0-B38E-7DC7357D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A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510D-CAE4-4A6E-A588-2CD310274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FD6921-8DA1-43EC-8111-B57DB969CA97}"/>
</file>

<file path=customXml/itemProps3.xml><?xml version="1.0" encoding="utf-8"?>
<ds:datastoreItem xmlns:ds="http://schemas.openxmlformats.org/officeDocument/2006/customXml" ds:itemID="{B735BF42-BF2C-4A8A-810C-7FD2D92D2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23</cp:revision>
  <dcterms:created xsi:type="dcterms:W3CDTF">2020-08-21T07:23:00Z</dcterms:created>
  <dcterms:modified xsi:type="dcterms:W3CDTF">2020-08-21T07:48:00Z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